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E6F991">
      <w:r>
        <w:drawing>
          <wp:inline distT="0" distB="0" distL="0" distR="0">
            <wp:extent cx="5731510" cy="3223895"/>
            <wp:effectExtent l="0" t="0" r="2540" b="0"/>
            <wp:docPr id="8050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055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7D3E">
      <w:r>
        <w:drawing>
          <wp:inline distT="0" distB="0" distL="0" distR="0">
            <wp:extent cx="5731510" cy="3223895"/>
            <wp:effectExtent l="0" t="0" r="2540" b="0"/>
            <wp:docPr id="107173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637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6249">
      <w:r>
        <w:drawing>
          <wp:inline distT="0" distB="0" distL="0" distR="0">
            <wp:extent cx="5731510" cy="3223895"/>
            <wp:effectExtent l="0" t="0" r="2540" b="0"/>
            <wp:docPr id="143997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295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08D7">
      <w:r>
        <w:drawing>
          <wp:inline distT="0" distB="0" distL="0" distR="0">
            <wp:extent cx="5731510" cy="3223895"/>
            <wp:effectExtent l="0" t="0" r="2540" b="0"/>
            <wp:docPr id="113674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4404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5D79"/>
    <w:p w14:paraId="773656C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Buoi 3: </w:t>
      </w:r>
    </w:p>
    <w:p w14:paraId="13B127B6">
      <w:r>
        <w:drawing>
          <wp:inline distT="0" distB="0" distL="114300" distR="114300">
            <wp:extent cx="5730240" cy="4131310"/>
            <wp:effectExtent l="0" t="0" r="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3A33">
      <w:r>
        <w:drawing>
          <wp:inline distT="0" distB="0" distL="114300" distR="114300">
            <wp:extent cx="5728335" cy="3782695"/>
            <wp:effectExtent l="0" t="0" r="19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4B5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7700" cy="188023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2D1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30875" cy="4995545"/>
            <wp:effectExtent l="0" t="0" r="1460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5548">
      <w:pPr>
        <w:numPr>
          <w:ilvl w:val="0"/>
          <w:numId w:val="0"/>
        </w:numPr>
        <w:ind w:leftChars="0"/>
      </w:pPr>
    </w:p>
    <w:p w14:paraId="7D1200D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Tìm các port TCP</w:t>
      </w:r>
    </w:p>
    <w:p w14:paraId="315888B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3890" cy="341376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BF3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720715" cy="3217545"/>
            <wp:effectExtent l="0" t="0" r="952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E587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SYN</w:t>
      </w:r>
    </w:p>
    <w:p w14:paraId="590CA9E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9980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UDP</w:t>
      </w:r>
    </w:p>
    <w:p w14:paraId="0A70BB3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7D53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-Quét XMAS:</w:t>
      </w:r>
    </w:p>
    <w:p w14:paraId="21744E7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03CF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-Quét NULL:</w:t>
      </w:r>
    </w:p>
    <w:p w14:paraId="4FB9DA3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23EB">
      <w:pPr>
        <w:numPr>
          <w:ilvl w:val="0"/>
          <w:numId w:val="0"/>
        </w:numPr>
        <w:ind w:leftChars="0"/>
      </w:pPr>
    </w:p>
    <w:p w14:paraId="1B24B6F8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-Quét NSE: </w:t>
      </w:r>
    </w:p>
    <w:p w14:paraId="1EF454C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92D2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bằng Shodan:</w:t>
      </w:r>
    </w:p>
    <w:p w14:paraId="36558CB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5795" cy="427863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335" cy="223266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767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3255" cy="5313680"/>
            <wp:effectExtent l="0" t="0" r="698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531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335" cy="240411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1498600"/>
            <wp:effectExtent l="0" t="0" r="6985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890" cy="580136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5500370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875" cy="6029325"/>
            <wp:effectExtent l="0" t="0" r="146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EE3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-Thử bằng WhatApp:</w:t>
      </w:r>
    </w:p>
    <w:p w14:paraId="2C70EE2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6CA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Builtwith.com:</w:t>
      </w:r>
    </w:p>
    <w:p w14:paraId="420711B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720715" cy="3217545"/>
            <wp:effectExtent l="0" t="0" r="9525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78A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3F72B99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Lab 3:</w:t>
      </w:r>
    </w:p>
    <w:p w14:paraId="3CBC3F8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18DE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720715" cy="3217545"/>
            <wp:effectExtent l="0" t="0" r="9525" b="1333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217545"/>
            <wp:effectExtent l="0" t="0" r="9525" b="133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217545"/>
            <wp:effectExtent l="0" t="0" r="9525" b="1333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217545"/>
            <wp:effectExtent l="0" t="0" r="9525" b="1333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217545"/>
            <wp:effectExtent l="0" t="0" r="9525" b="1333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217545"/>
            <wp:effectExtent l="0" t="0" r="9525" b="1333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95D"/>
    <w:rsid w:val="00084DB6"/>
    <w:rsid w:val="00145E94"/>
    <w:rsid w:val="001D475E"/>
    <w:rsid w:val="002648F0"/>
    <w:rsid w:val="004F595D"/>
    <w:rsid w:val="00594C8F"/>
    <w:rsid w:val="006B4D26"/>
    <w:rsid w:val="009D0490"/>
    <w:rsid w:val="00B54863"/>
    <w:rsid w:val="00BC1727"/>
    <w:rsid w:val="00F07230"/>
    <w:rsid w:val="34046A4F"/>
    <w:rsid w:val="471E36FD"/>
    <w:rsid w:val="561B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zh-CN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</Words>
  <Characters>7</Characters>
  <Lines>1</Lines>
  <Paragraphs>1</Paragraphs>
  <TotalTime>111</TotalTime>
  <ScaleCrop>false</ScaleCrop>
  <LinksUpToDate>false</LinksUpToDate>
  <CharactersWithSpaces>7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2024-09-28T03:13:00Z</dcterms:created>
  <dc:creator>Vy Tran</dc:creator>
  <cp:lastModifiedBy>Acer</cp:lastModifiedBy>
  <dcterms:modified xsi:type="dcterms:W3CDTF">2024-10-19T02:17:12Z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64BF9538F84C4DE2B15D6BBE46CB6187_12</vt:lpwstr>
  </property>
</Properties>
</file>